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4F" w:rsidRDefault="00DA744F" w:rsidP="00F16F1E">
      <w:pPr>
        <w:spacing w:line="240" w:lineRule="auto"/>
        <w:ind w:left="354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«Затверджую»</w:t>
      </w:r>
    </w:p>
    <w:p w:rsidR="00DA744F" w:rsidRDefault="00896065" w:rsidP="00F16F1E">
      <w:pPr>
        <w:spacing w:line="240" w:lineRule="auto"/>
        <w:ind w:left="354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Заст. д</w:t>
      </w:r>
      <w:r w:rsidR="00DA744F">
        <w:rPr>
          <w:sz w:val="28"/>
          <w:szCs w:val="28"/>
          <w:lang w:val="uk-UA"/>
        </w:rPr>
        <w:t>иректора з навчальної роботи</w:t>
      </w:r>
    </w:p>
    <w:p w:rsidR="00DA744F" w:rsidRDefault="00DA744F" w:rsidP="00F16F1E">
      <w:pPr>
        <w:spacing w:line="240" w:lineRule="auto"/>
        <w:ind w:left="354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Шапарєва О.С.</w:t>
      </w:r>
    </w:p>
    <w:tbl>
      <w:tblPr>
        <w:tblStyle w:val="a3"/>
        <w:tblpPr w:leftFromText="180" w:rightFromText="180" w:vertAnchor="text" w:horzAnchor="margin" w:tblpXSpec="center" w:tblpY="23"/>
        <w:tblW w:w="10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98"/>
      </w:tblGrid>
      <w:tr w:rsidR="00DA744F" w:rsidTr="00DA744F">
        <w:trPr>
          <w:trHeight w:val="864"/>
        </w:trPr>
        <w:tc>
          <w:tcPr>
            <w:tcW w:w="10398" w:type="dxa"/>
          </w:tcPr>
          <w:p w:rsidR="00DA744F" w:rsidRDefault="00DA744F" w:rsidP="00F16F1E">
            <w:pPr>
              <w:ind w:left="-149" w:firstLine="368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u w:val="single"/>
                <w:lang w:val="uk-UA"/>
              </w:rPr>
              <w:t xml:space="preserve">_____________________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20</w:t>
            </w:r>
            <w:r w:rsidR="00CD2BC1">
              <w:rPr>
                <w:sz w:val="28"/>
                <w:szCs w:val="28"/>
                <w:lang w:val="en-US"/>
              </w:rPr>
              <w:t>2</w:t>
            </w:r>
            <w:r w:rsidR="00CD2BC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р.                      </w:t>
            </w:r>
            <w:r w:rsidR="00F16F1E">
              <w:rPr>
                <w:sz w:val="28"/>
                <w:szCs w:val="28"/>
                <w:lang w:val="uk-UA"/>
              </w:rPr>
              <w:t xml:space="preserve">                               </w:t>
            </w:r>
          </w:p>
          <w:p w:rsidR="00DA744F" w:rsidRDefault="00DA744F" w:rsidP="00F16F1E">
            <w:pPr>
              <w:rPr>
                <w:sz w:val="28"/>
                <w:szCs w:val="28"/>
                <w:lang w:val="uk-UA"/>
              </w:rPr>
            </w:pPr>
          </w:p>
        </w:tc>
      </w:tr>
      <w:tr w:rsidR="00DA744F" w:rsidTr="00CD2BC1">
        <w:trPr>
          <w:trHeight w:val="80"/>
        </w:trPr>
        <w:tc>
          <w:tcPr>
            <w:tcW w:w="10398" w:type="dxa"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A744F" w:rsidRPr="00CD2BC1" w:rsidRDefault="00CD2BC1" w:rsidP="00DA744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CD2BC1">
        <w:rPr>
          <w:sz w:val="32"/>
          <w:szCs w:val="32"/>
          <w:lang w:val="uk-UA"/>
        </w:rPr>
        <w:t xml:space="preserve">                                                                  </w:t>
      </w:r>
      <w:r w:rsidR="00DA744F" w:rsidRPr="00CD2BC1">
        <w:rPr>
          <w:rFonts w:ascii="Times New Roman" w:hAnsi="Times New Roman" w:cs="Times New Roman"/>
          <w:b/>
          <w:bCs/>
          <w:sz w:val="32"/>
          <w:szCs w:val="32"/>
          <w:lang w:val="uk-UA"/>
        </w:rPr>
        <w:t>ПЛАН</w:t>
      </w:r>
    </w:p>
    <w:p w:rsidR="00DA744F" w:rsidRPr="00CD2BC1" w:rsidRDefault="00DA744F" w:rsidP="00DA744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CD2BC1"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роботи завідуючої виробничою практикою</w:t>
      </w:r>
    </w:p>
    <w:p w:rsidR="00DA744F" w:rsidRPr="00CD2BC1" w:rsidRDefault="00DA744F" w:rsidP="00DA744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CD2BC1">
        <w:rPr>
          <w:rFonts w:ascii="Times New Roman" w:hAnsi="Times New Roman" w:cs="Times New Roman"/>
          <w:b/>
          <w:bCs/>
          <w:sz w:val="32"/>
          <w:szCs w:val="32"/>
          <w:lang w:val="uk-UA"/>
        </w:rPr>
        <w:t>на 2021-2022 навчальний рік</w:t>
      </w:r>
    </w:p>
    <w:p w:rsidR="00DA744F" w:rsidRPr="00CD2BC1" w:rsidRDefault="00DA744F" w:rsidP="00DA744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CD2BC1">
        <w:rPr>
          <w:rFonts w:ascii="Times New Roman" w:hAnsi="Times New Roman" w:cs="Times New Roman"/>
          <w:b/>
          <w:bCs/>
          <w:sz w:val="32"/>
          <w:szCs w:val="32"/>
          <w:lang w:val="uk-UA"/>
        </w:rPr>
        <w:t>Конотопського  фахового медичного коледжу</w:t>
      </w:r>
    </w:p>
    <w:p w:rsidR="00DA744F" w:rsidRDefault="00DA744F" w:rsidP="00DA744F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5000" w:type="pct"/>
        <w:tblLook w:val="03E0"/>
      </w:tblPr>
      <w:tblGrid>
        <w:gridCol w:w="566"/>
        <w:gridCol w:w="3840"/>
        <w:gridCol w:w="1530"/>
        <w:gridCol w:w="2136"/>
        <w:gridCol w:w="1499"/>
      </w:tblGrid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Відповідальний за виконання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5</w:t>
            </w: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Pr="00896065" w:rsidRDefault="00DA744F">
            <w:pPr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896065">
              <w:rPr>
                <w:b/>
                <w:i/>
                <w:iCs/>
                <w:sz w:val="28"/>
                <w:szCs w:val="28"/>
                <w:lang w:val="uk-UA"/>
              </w:rPr>
              <w:t>І. Організаційна робота.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Підготовка до навчального року навчальних кабінетів з </w:t>
            </w:r>
            <w:proofErr w:type="spellStart"/>
            <w:r>
              <w:rPr>
                <w:sz w:val="28"/>
                <w:szCs w:val="28"/>
                <w:lang w:val="uk-UA"/>
              </w:rPr>
              <w:t>доклінічних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дисциплін та  навчальних кімнат на базі ЦРЛ в умовах карантину.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завідуючі кабінетами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Організація практичного навчання в умовах карантину. План заходів профілактики захворюваності на COYID-19.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завідуючі кабінетами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F16F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Приймати участь в роботі методичних </w:t>
            </w:r>
            <w:r w:rsidR="00DA744F">
              <w:rPr>
                <w:sz w:val="28"/>
                <w:szCs w:val="28"/>
                <w:lang w:val="uk-UA"/>
              </w:rPr>
              <w:t>об’єднан</w:t>
            </w:r>
            <w:r>
              <w:rPr>
                <w:sz w:val="28"/>
                <w:szCs w:val="28"/>
                <w:lang w:val="uk-UA"/>
              </w:rPr>
              <w:t xml:space="preserve">ь завідуючих </w:t>
            </w:r>
            <w:r w:rsidR="00DA744F">
              <w:rPr>
                <w:sz w:val="28"/>
                <w:szCs w:val="28"/>
                <w:lang w:val="uk-UA"/>
              </w:rPr>
              <w:t>практикою.</w:t>
            </w:r>
          </w:p>
          <w:p w:rsidR="00DA744F" w:rsidRDefault="00DA744F">
            <w:pPr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152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Складання і затвердження граф</w:t>
            </w:r>
            <w:r w:rsidR="00F16F1E">
              <w:rPr>
                <w:sz w:val="28"/>
                <w:szCs w:val="28"/>
                <w:lang w:val="uk-UA"/>
              </w:rPr>
              <w:t>іку ВП, ПП з закріпленням методичних</w:t>
            </w:r>
            <w:r>
              <w:rPr>
                <w:sz w:val="28"/>
                <w:szCs w:val="28"/>
                <w:lang w:val="uk-UA"/>
              </w:rPr>
              <w:t xml:space="preserve"> керівників за групами.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112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Укладення договорів  з лікувальними базами практики.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138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Укладання трудових угод з безпосередніми керівниками виробничої та переддипломної практик.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Розподіл і затвердження годин метод. керівництва.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бухгалтер,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</w:t>
            </w:r>
            <w:r w:rsidR="00F16F1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12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циклу нарад </w:t>
            </w:r>
            <w:proofErr w:type="spellStart"/>
            <w:r>
              <w:rPr>
                <w:sz w:val="28"/>
                <w:szCs w:val="28"/>
                <w:lang w:val="uk-UA"/>
              </w:rPr>
              <w:t>„Формування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професійних компетентностей в умовах інформатизації навчання. ”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викладачі клінічних дисциплін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1226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та проведення етапної та заключної атестації (ВП, ПП).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 - червень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 w:rsidP="00F16F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</w:t>
            </w:r>
            <w:r w:rsidR="00F16F1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практикою, метод. керівники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Підготовка до  конкурсу професійної майстерності </w:t>
            </w:r>
            <w:proofErr w:type="spellStart"/>
            <w:r>
              <w:rPr>
                <w:sz w:val="28"/>
                <w:szCs w:val="28"/>
                <w:lang w:val="uk-UA"/>
              </w:rPr>
              <w:t>„Найкраща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медична </w:t>
            </w:r>
            <w:proofErr w:type="spellStart"/>
            <w:r>
              <w:rPr>
                <w:sz w:val="28"/>
                <w:szCs w:val="28"/>
                <w:lang w:val="uk-UA"/>
              </w:rPr>
              <w:t>сестра”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вересень-квітень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Т.А.,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Усик Л.М.,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голови ЦК клінічних дисциплін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та підготовка до регіональних змагань бригад екстреної (швидкої) медичної допомоги.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 - червень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практикою,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викладачи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клінічних дисциплін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страхування студентів ІІ-І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курсів, які йдуть на ВП та ПП.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7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щеплення проти вірусного гепатиту В згідно графіка.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практикою,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медичний працівник ,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відділень, класні керівники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239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та проведення медоглядів для розподілу студентів на групи при проведенні занять з фізичного виховання та для проходження студентами виробничої та переддипломної практик.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медичний працівник,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практикою, зав. відділеннями, класні керівники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625AE" w:rsidRPr="00CD2BC1" w:rsidTr="00560A5C">
        <w:trPr>
          <w:trHeight w:val="116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AE" w:rsidRDefault="00CD2B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AE" w:rsidRDefault="00CD2B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Планування і організація вакцинації студентів</w:t>
            </w:r>
            <w:r w:rsidR="00F16F1E">
              <w:rPr>
                <w:sz w:val="28"/>
                <w:szCs w:val="28"/>
                <w:lang w:val="uk-UA"/>
              </w:rPr>
              <w:t xml:space="preserve"> від </w:t>
            </w:r>
            <w:r w:rsidR="00F16F1E">
              <w:rPr>
                <w:iCs/>
                <w:sz w:val="28"/>
                <w:szCs w:val="28"/>
                <w:lang w:val="uk-UA"/>
              </w:rPr>
              <w:t>COYID-19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AE" w:rsidRDefault="00CD2B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C1" w:rsidRDefault="00CD2BC1" w:rsidP="00CD2B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медичний працівник,</w:t>
            </w:r>
          </w:p>
          <w:p w:rsidR="00D625AE" w:rsidRDefault="00CD2BC1" w:rsidP="00CD2B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практикою, зав. відділеннями, класні керівники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AE" w:rsidRDefault="00D625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022D" w:rsidRDefault="00D302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022D" w:rsidRDefault="00D302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022D" w:rsidRDefault="00D302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Pr="00896065" w:rsidRDefault="00DA744F">
            <w:pPr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896065">
              <w:rPr>
                <w:b/>
                <w:i/>
                <w:iCs/>
                <w:sz w:val="28"/>
                <w:szCs w:val="28"/>
                <w:lang w:val="uk-UA"/>
              </w:rPr>
              <w:t>ІІ. Робота по організації контролю виробничої практики.</w:t>
            </w:r>
          </w:p>
          <w:p w:rsidR="00DA744F" w:rsidRPr="00896065" w:rsidRDefault="00DA744F">
            <w:pPr>
              <w:rPr>
                <w:b/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Визначення баз практики.</w:t>
            </w:r>
          </w:p>
          <w:p w:rsidR="00DA744F" w:rsidRDefault="00DA744F" w:rsidP="00F16F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баз до проведення практики, проведення конференцій з безпосередніми керівниками практики – старшими м/с відділень.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</w:t>
            </w:r>
            <w:r w:rsidR="00F16F1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Т.А.,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Метод. керівники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 w:rsidP="00F16F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баз практики програмами та іншою нормативною документацією з ВП згідно наказів.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</w:t>
            </w:r>
            <w:r w:rsidR="00F16F1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інструктажів перед ВП 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 т.ч. з БЖ).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квітень червень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практикою, зав. відділеннями, класні керівники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метод. керівники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 w:rsidP="00F16F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Контроль за ходом ВП, виконанням програми практики, веденням документації.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</w:t>
            </w:r>
            <w:r w:rsidR="00F16F1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практикою, метод. керівники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7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та проведення семінарів та консультацій під час ВП.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 w:rsidP="00F16F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т</w:t>
            </w:r>
            <w:r w:rsidR="00F16F1E">
              <w:rPr>
                <w:sz w:val="28"/>
                <w:szCs w:val="28"/>
                <w:lang w:val="uk-UA"/>
              </w:rPr>
              <w:t>ерміну</w:t>
            </w:r>
            <w:r>
              <w:rPr>
                <w:sz w:val="28"/>
                <w:szCs w:val="28"/>
                <w:lang w:val="uk-UA"/>
              </w:rPr>
              <w:t xml:space="preserve"> практики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  <w:r>
              <w:rPr>
                <w:sz w:val="28"/>
                <w:szCs w:val="28"/>
                <w:lang w:val="uk-UA"/>
              </w:rPr>
              <w:t>, метод. керівники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поточного та етапного контролю.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 w:rsidP="00F16F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терміну практики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  <w:r>
              <w:rPr>
                <w:sz w:val="28"/>
                <w:szCs w:val="28"/>
                <w:lang w:val="uk-UA"/>
              </w:rPr>
              <w:t>, метод. керівники,</w:t>
            </w:r>
          </w:p>
          <w:p w:rsidR="00DA744F" w:rsidRDefault="00DA744F" w:rsidP="00F16F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безпосередні      керівники практики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174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підсумкових конференцій.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CD2B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DA744F">
              <w:rPr>
                <w:sz w:val="28"/>
                <w:szCs w:val="28"/>
                <w:lang w:val="uk-UA"/>
              </w:rPr>
              <w:t>ав.</w:t>
            </w:r>
            <w:r w:rsidR="00F16F1E">
              <w:rPr>
                <w:sz w:val="28"/>
                <w:szCs w:val="28"/>
                <w:lang w:val="uk-UA"/>
              </w:rPr>
              <w:t xml:space="preserve"> </w:t>
            </w:r>
            <w:r w:rsidR="00DA744F">
              <w:rPr>
                <w:sz w:val="28"/>
                <w:szCs w:val="28"/>
                <w:lang w:val="uk-UA"/>
              </w:rPr>
              <w:t>практикою, метод. керівники,</w:t>
            </w:r>
          </w:p>
          <w:p w:rsidR="00DA744F" w:rsidRDefault="00DA744F" w:rsidP="00F16F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безпосередні керівники практики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121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проходження ВП в умовах карантину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CD2BC1" w:rsidP="00F16F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DA744F">
              <w:rPr>
                <w:sz w:val="28"/>
                <w:szCs w:val="28"/>
                <w:lang w:val="uk-UA"/>
              </w:rPr>
              <w:t>ав.</w:t>
            </w:r>
            <w:r w:rsidR="00F16F1E">
              <w:rPr>
                <w:sz w:val="28"/>
                <w:szCs w:val="28"/>
                <w:lang w:val="uk-UA"/>
              </w:rPr>
              <w:t xml:space="preserve"> </w:t>
            </w:r>
            <w:r w:rsidR="00DA744F">
              <w:rPr>
                <w:sz w:val="28"/>
                <w:szCs w:val="28"/>
                <w:lang w:val="uk-UA"/>
              </w:rPr>
              <w:t>практикою, метод. керівники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289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022D" w:rsidRDefault="00D302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022D" w:rsidRDefault="00D302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022D" w:rsidRDefault="00D302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Pr="00896065" w:rsidRDefault="00F16F1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DA744F" w:rsidRPr="00896065">
              <w:rPr>
                <w:b/>
                <w:i/>
                <w:iCs/>
                <w:sz w:val="28"/>
                <w:szCs w:val="28"/>
                <w:lang w:val="uk-UA"/>
              </w:rPr>
              <w:t>ІІІ. Робота по організації і контролю переддипломної практики.</w:t>
            </w:r>
            <w:r w:rsidR="00DA744F" w:rsidRPr="0089606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 w:rsidP="00F16F1E">
            <w:pPr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Визначення баз практики. Підготовка баз до проведення практики, проведення конференцій з безпосередніми керівниками практики.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Троц В.М.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Усик Л.М.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83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баз практики програмами та іншою документацією з ПП.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зав.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</w:t>
            </w:r>
          </w:p>
          <w:p w:rsidR="00DA744F" w:rsidRDefault="00DA744F" w:rsidP="00560A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99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допуску до ПП.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Троц В.М.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Усик Л.М.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Проведення інструктажів з ПП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(в т.ч. з БЖ).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Троц В.М.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Усик Л.М.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 w:rsidP="00560A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тематики та надання індивідуальних завдань для самостійної роботи під час ПП.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практикою,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метод. керівники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 w:rsidP="00560A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Збирання листків-відношень з лікувальних баз для проходження практики.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зав.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7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документації з ПП на бази.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зав.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</w:t>
            </w:r>
          </w:p>
          <w:p w:rsidR="00DA744F" w:rsidRDefault="00DA744F" w:rsidP="00560A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Контроль за ходом, виконанням програми ПП, веденням щоденників, виконанням самостійних завдань.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терміну тривання практики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практикою,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метод. керівники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146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 w:rsidP="00560A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підсумкових конференцій з ПП за участю безпосередніх та загальних керівників ПП.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практикою, метод. керівники,</w:t>
            </w:r>
          </w:p>
          <w:p w:rsidR="00DA744F" w:rsidRDefault="00DA744F" w:rsidP="00560A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безпосередні керівники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,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78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проходження ПП в умовах карантину.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 w:rsidP="00560A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практикою, метод. керівники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5C" w:rsidRDefault="00560A5C">
            <w:pPr>
              <w:rPr>
                <w:b/>
                <w:i/>
                <w:iCs/>
                <w:sz w:val="28"/>
                <w:szCs w:val="28"/>
                <w:lang w:val="uk-UA"/>
              </w:rPr>
            </w:pPr>
          </w:p>
          <w:p w:rsidR="00DA744F" w:rsidRPr="00896065" w:rsidRDefault="00DA744F">
            <w:pPr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896065">
              <w:rPr>
                <w:b/>
                <w:i/>
                <w:iCs/>
                <w:sz w:val="28"/>
                <w:szCs w:val="28"/>
                <w:lang w:val="uk-UA"/>
              </w:rPr>
              <w:t>І</w:t>
            </w:r>
            <w:r w:rsidRPr="00896065">
              <w:rPr>
                <w:b/>
                <w:i/>
                <w:iCs/>
                <w:sz w:val="28"/>
                <w:szCs w:val="28"/>
                <w:lang w:val="en-US"/>
              </w:rPr>
              <w:t>V</w:t>
            </w:r>
            <w:r w:rsidRPr="00896065">
              <w:rPr>
                <w:b/>
                <w:i/>
                <w:iCs/>
                <w:sz w:val="28"/>
                <w:szCs w:val="28"/>
                <w:lang w:val="uk-UA"/>
              </w:rPr>
              <w:t>. Організація і контроль методичної роботи.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Призначення </w:t>
            </w:r>
            <w:proofErr w:type="spellStart"/>
            <w:r>
              <w:rPr>
                <w:sz w:val="28"/>
                <w:szCs w:val="28"/>
                <w:lang w:val="uk-UA"/>
              </w:rPr>
              <w:t>метод.керівників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ВП та ПП по групах і базах.</w:t>
            </w:r>
          </w:p>
          <w:p w:rsidR="00DA744F" w:rsidRDefault="00DA744F">
            <w:pPr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Планування та затвердження годин методичних та безпосередніх керівників практики.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бухгалтер,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 w:rsidP="00560A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Облік фактично відпрацьованих годин з </w:t>
            </w:r>
            <w:proofErr w:type="spellStart"/>
            <w:r>
              <w:rPr>
                <w:sz w:val="28"/>
                <w:szCs w:val="28"/>
                <w:lang w:val="uk-UA"/>
              </w:rPr>
              <w:t>методкерівництва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ВП, ПП та </w:t>
            </w:r>
            <w:proofErr w:type="spellStart"/>
            <w:r>
              <w:rPr>
                <w:sz w:val="28"/>
                <w:szCs w:val="28"/>
                <w:lang w:val="uk-UA"/>
              </w:rPr>
              <w:t>табелювання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методкерівників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квітень червень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зав.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87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Табелювання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фактично відпрацьованих годин безпосередніми керівниками з ВП та ПП.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 червень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зав.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RPr="00560A5C" w:rsidTr="00560A5C">
        <w:trPr>
          <w:trHeight w:val="116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Прийом звітів у метод. керівників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р. на тиждень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зав.</w:t>
            </w:r>
            <w:r w:rsidR="00560A5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практикою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Аналіз ефективності, якості метод контролю ВП, ПП за навч. рік.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Т.А.,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відділеннями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RPr="006B2B2C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4F" w:rsidRDefault="00560A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нарад з методичними </w:t>
            </w:r>
            <w:r w:rsidR="00DA744F">
              <w:rPr>
                <w:sz w:val="28"/>
                <w:szCs w:val="28"/>
                <w:lang w:val="uk-UA"/>
              </w:rPr>
              <w:t>керівниками за темами:</w:t>
            </w:r>
          </w:p>
          <w:p w:rsidR="00E94061" w:rsidRDefault="00560A5C" w:rsidP="00E940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CF0EA8">
              <w:rPr>
                <w:sz w:val="28"/>
                <w:szCs w:val="28"/>
                <w:lang w:val="uk-UA"/>
              </w:rPr>
              <w:t>Серцево-легенева реанімація</w:t>
            </w:r>
            <w:r w:rsidR="00E94061">
              <w:rPr>
                <w:sz w:val="28"/>
                <w:szCs w:val="28"/>
                <w:lang w:val="uk-UA"/>
              </w:rPr>
              <w:t xml:space="preserve"> . </w:t>
            </w:r>
          </w:p>
          <w:p w:rsidR="00DA744F" w:rsidRDefault="00560A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DA744F">
              <w:rPr>
                <w:sz w:val="28"/>
                <w:szCs w:val="28"/>
                <w:lang w:val="uk-UA"/>
              </w:rPr>
              <w:t>Щеплення – це важливо.</w:t>
            </w:r>
          </w:p>
          <w:p w:rsidR="00DA744F" w:rsidRDefault="00560A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="00DA744F">
              <w:rPr>
                <w:sz w:val="28"/>
                <w:szCs w:val="28"/>
                <w:lang w:val="uk-UA"/>
              </w:rPr>
              <w:t>Сучасні погляди на інфекційні хвороби у дітей, в тому числі короно вірусної інфекції . ”</w:t>
            </w:r>
          </w:p>
          <w:p w:rsidR="00DA744F" w:rsidRDefault="00560A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="006B2B2C">
              <w:rPr>
                <w:sz w:val="28"/>
                <w:szCs w:val="28"/>
                <w:lang w:val="uk-UA"/>
              </w:rPr>
              <w:t>Проблема поширення цук</w:t>
            </w:r>
            <w:r w:rsidR="00524650">
              <w:rPr>
                <w:sz w:val="28"/>
                <w:szCs w:val="28"/>
                <w:lang w:val="uk-UA"/>
              </w:rPr>
              <w:t>рового діабету в світі.</w:t>
            </w:r>
            <w:r w:rsidR="00E94061">
              <w:rPr>
                <w:sz w:val="28"/>
                <w:szCs w:val="28"/>
                <w:lang w:val="uk-UA"/>
              </w:rPr>
              <w:t xml:space="preserve"> </w:t>
            </w:r>
          </w:p>
          <w:p w:rsidR="00DA744F" w:rsidRDefault="00560A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="006F5C1F">
              <w:rPr>
                <w:sz w:val="28"/>
                <w:szCs w:val="28"/>
                <w:lang w:val="uk-UA"/>
              </w:rPr>
              <w:t>Екстпагенітальна</w:t>
            </w:r>
            <w:proofErr w:type="spellEnd"/>
            <w:r w:rsidR="006F5C1F">
              <w:rPr>
                <w:sz w:val="28"/>
                <w:szCs w:val="28"/>
                <w:lang w:val="uk-UA"/>
              </w:rPr>
              <w:t xml:space="preserve"> патологія і вагітність, пологи.</w:t>
            </w:r>
          </w:p>
          <w:p w:rsidR="00DA744F" w:rsidRDefault="00560A5C" w:rsidP="00560A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  <w:r w:rsidR="001C4D43">
              <w:rPr>
                <w:sz w:val="28"/>
                <w:szCs w:val="28"/>
                <w:lang w:val="uk-UA"/>
              </w:rPr>
              <w:t>Надання невідкладної допомоги при кровотечах.</w:t>
            </w:r>
            <w:r w:rsidR="00E9406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15FEB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F0EA8">
              <w:rPr>
                <w:sz w:val="28"/>
                <w:szCs w:val="28"/>
                <w:lang w:val="uk-UA"/>
              </w:rPr>
              <w:t>Косар А.А.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Усик Л.М.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Курдюмова Н.О.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Терновенко Т.В.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Мельник О.І.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Сосненко В.М.</w:t>
            </w: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i/>
                <w:iCs/>
                <w:sz w:val="28"/>
                <w:szCs w:val="28"/>
                <w:lang w:val="uk-UA"/>
              </w:rPr>
            </w:pPr>
          </w:p>
          <w:p w:rsidR="00DA744F" w:rsidRPr="00896065" w:rsidRDefault="00DA744F">
            <w:pPr>
              <w:rPr>
                <w:b/>
                <w:sz w:val="28"/>
                <w:szCs w:val="28"/>
                <w:lang w:val="uk-UA"/>
              </w:rPr>
            </w:pPr>
            <w:r w:rsidRPr="00896065">
              <w:rPr>
                <w:b/>
                <w:i/>
                <w:iCs/>
                <w:sz w:val="28"/>
                <w:szCs w:val="28"/>
                <w:lang w:val="en-US"/>
              </w:rPr>
              <w:t>V</w:t>
            </w:r>
            <w:r w:rsidRPr="00896065">
              <w:rPr>
                <w:b/>
                <w:i/>
                <w:iCs/>
                <w:sz w:val="28"/>
                <w:szCs w:val="28"/>
                <w:lang w:val="uk-UA"/>
              </w:rPr>
              <w:t>. Робота з активом груп.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зборів з активами груп під час підготовки до ВП. ПП за темами: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Техніка безпеки під час ВП, ПП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умовах</w:t>
            </w:r>
            <w:proofErr w:type="spellEnd"/>
            <w:r>
              <w:rPr>
                <w:sz w:val="28"/>
                <w:szCs w:val="28"/>
              </w:rPr>
              <w:t xml:space="preserve"> карантину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Медична етика та деонтологія;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Дотримання правил етичного Кодексу медичної сестри України студентами під час ВП та ПП;</w:t>
            </w:r>
          </w:p>
          <w:p w:rsidR="00DA744F" w:rsidRDefault="00DA744F" w:rsidP="00560A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Права та </w:t>
            </w:r>
            <w:proofErr w:type="spellStart"/>
            <w:r>
              <w:rPr>
                <w:sz w:val="28"/>
                <w:szCs w:val="28"/>
                <w:lang w:val="uk-UA"/>
              </w:rPr>
              <w:t>обов</w:t>
            </w:r>
            <w:proofErr w:type="spellEnd"/>
            <w:r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студентів в лікувально-профілактичних закладах під час проходження ВП,ПП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графіком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Складання графіків переміщень 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студентів по відділеннях під час ВП,ПП згідно програм практик.</w:t>
            </w: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травень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744F" w:rsidTr="00560A5C">
        <w:trPr>
          <w:trHeight w:val="12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rPr>
                <w:sz w:val="28"/>
                <w:szCs w:val="28"/>
                <w:lang w:val="uk-UA"/>
              </w:rPr>
            </w:pPr>
          </w:p>
          <w:p w:rsidR="00DA744F" w:rsidRDefault="00DA74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Прийом звітів у старост груп.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графіком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4F" w:rsidRDefault="00DA74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DA744F" w:rsidRDefault="00DA744F" w:rsidP="00DA744F">
      <w:pPr>
        <w:rPr>
          <w:sz w:val="28"/>
          <w:szCs w:val="28"/>
          <w:lang w:val="uk-UA"/>
        </w:rPr>
      </w:pPr>
    </w:p>
    <w:p w:rsidR="00DA744F" w:rsidRDefault="00DA744F" w:rsidP="00DA744F">
      <w:pPr>
        <w:rPr>
          <w:sz w:val="28"/>
          <w:szCs w:val="28"/>
          <w:lang w:val="uk-UA"/>
        </w:rPr>
      </w:pPr>
    </w:p>
    <w:p w:rsidR="00DA744F" w:rsidRPr="00560A5C" w:rsidRDefault="00DA744F" w:rsidP="00DA744F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60A5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Зав. практикою                                                 Олінковська Т.А.</w:t>
      </w:r>
    </w:p>
    <w:p w:rsidR="00DA744F" w:rsidRDefault="00DA744F" w:rsidP="00DA744F">
      <w:pPr>
        <w:tabs>
          <w:tab w:val="left" w:pos="7938"/>
        </w:tabs>
        <w:ind w:right="57"/>
        <w:rPr>
          <w:sz w:val="36"/>
          <w:szCs w:val="36"/>
          <w:lang w:val="uk-UA"/>
        </w:rPr>
      </w:pPr>
    </w:p>
    <w:p w:rsidR="00DA744F" w:rsidRDefault="00DA744F" w:rsidP="00DA744F">
      <w:pPr>
        <w:rPr>
          <w:lang w:val="uk-UA"/>
        </w:rPr>
      </w:pPr>
    </w:p>
    <w:p w:rsidR="00DA744F" w:rsidRDefault="00DA744F" w:rsidP="00DA744F">
      <w:pPr>
        <w:rPr>
          <w:lang w:val="uk-UA"/>
        </w:rPr>
      </w:pPr>
    </w:p>
    <w:p w:rsidR="004A5C02" w:rsidRPr="00DA744F" w:rsidRDefault="004A5C02">
      <w:pPr>
        <w:rPr>
          <w:lang w:val="uk-UA"/>
        </w:rPr>
      </w:pPr>
    </w:p>
    <w:sectPr w:rsidR="004A5C02" w:rsidRPr="00DA744F" w:rsidSect="00F6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44F"/>
    <w:rsid w:val="00115FEB"/>
    <w:rsid w:val="001C4D43"/>
    <w:rsid w:val="004A5C02"/>
    <w:rsid w:val="00524650"/>
    <w:rsid w:val="00560A5C"/>
    <w:rsid w:val="006B2B2C"/>
    <w:rsid w:val="006F5C1F"/>
    <w:rsid w:val="00896065"/>
    <w:rsid w:val="00CD2BC1"/>
    <w:rsid w:val="00CF0EA8"/>
    <w:rsid w:val="00D3022D"/>
    <w:rsid w:val="00D625AE"/>
    <w:rsid w:val="00DA744F"/>
    <w:rsid w:val="00E94061"/>
    <w:rsid w:val="00F16F1E"/>
    <w:rsid w:val="00F6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методисты</dc:creator>
  <cp:keywords/>
  <dc:description/>
  <cp:lastModifiedBy>Завучи</cp:lastModifiedBy>
  <cp:revision>10</cp:revision>
  <dcterms:created xsi:type="dcterms:W3CDTF">2021-09-06T07:29:00Z</dcterms:created>
  <dcterms:modified xsi:type="dcterms:W3CDTF">2021-09-08T13:23:00Z</dcterms:modified>
</cp:coreProperties>
</file>